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5CCF" w14:textId="4E7FA9BE" w:rsidR="008F10AF" w:rsidRDefault="00C53D99" w:rsidP="00C53D99">
      <w:pPr>
        <w:tabs>
          <w:tab w:val="left" w:pos="817"/>
          <w:tab w:val="left" w:pos="1687"/>
          <w:tab w:val="left" w:pos="2536"/>
        </w:tabs>
        <w:ind w:firstLineChars="1200" w:firstLine="3817"/>
        <w:rPr>
          <w:rFonts w:ascii="游ゴシック" w:eastAsia="游ゴシック"/>
          <w:b/>
          <w:spacing w:val="-10"/>
          <w:sz w:val="32"/>
        </w:rPr>
      </w:pPr>
      <w:r>
        <w:rPr>
          <w:rFonts w:ascii="游ゴシック" w:eastAsia="游ゴシック" w:hint="eastAsia"/>
          <w:b/>
          <w:noProof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AF69A" wp14:editId="6DF99071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2152650" cy="476250"/>
                <wp:effectExtent l="0" t="0" r="0" b="0"/>
                <wp:wrapNone/>
                <wp:docPr id="1729957110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762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A29B6" w14:textId="6E4E1D10" w:rsidR="00C53D99" w:rsidRPr="00AD6145" w:rsidRDefault="00C53D99" w:rsidP="00C53D9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614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備品管理台帳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F69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0;margin-top:2.05pt;width:169.5pt;height:37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" filled="f" stroked="f" strokeweight="1pt">
                <v:textbox>
                  <w:txbxContent>
                    <w:p w14:paraId="5B7A29B6" w14:textId="6E4E1D10" w:rsidR="00C53D99" w:rsidRPr="00AD6145" w:rsidRDefault="00C53D99" w:rsidP="00C53D99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D614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備品管理台帳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int="eastAsia"/>
          <w:b/>
          <w:spacing w:val="-10"/>
          <w:sz w:val="32"/>
        </w:rPr>
        <w:t xml:space="preserve">　　　　　　　　　　　　　　　　　　　　　　　　　</w:t>
      </w:r>
    </w:p>
    <w:p w14:paraId="11C0883B" w14:textId="129FB88A" w:rsidR="00C53D99" w:rsidRDefault="00AD6145" w:rsidP="00C53D99">
      <w:pPr>
        <w:tabs>
          <w:tab w:val="left" w:pos="817"/>
          <w:tab w:val="left" w:pos="1687"/>
          <w:tab w:val="left" w:pos="253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E6F47D" wp14:editId="4C6963F2">
                <wp:simplePos x="0" y="0"/>
                <wp:positionH relativeFrom="page">
                  <wp:posOffset>219075</wp:posOffset>
                </wp:positionH>
                <wp:positionV relativeFrom="page">
                  <wp:posOffset>1095375</wp:posOffset>
                </wp:positionV>
                <wp:extent cx="10247630" cy="6029325"/>
                <wp:effectExtent l="0" t="0" r="0" b="0"/>
                <wp:wrapNone/>
                <wp:docPr id="376" name="Text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7630" cy="602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"/>
                              <w:gridCol w:w="1173"/>
                              <w:gridCol w:w="1324"/>
                              <w:gridCol w:w="414"/>
                              <w:gridCol w:w="1117"/>
                              <w:gridCol w:w="1033"/>
                              <w:gridCol w:w="702"/>
                              <w:gridCol w:w="1132"/>
                              <w:gridCol w:w="1132"/>
                              <w:gridCol w:w="1103"/>
                              <w:gridCol w:w="592"/>
                              <w:gridCol w:w="1007"/>
                              <w:gridCol w:w="1007"/>
                              <w:gridCol w:w="1007"/>
                              <w:gridCol w:w="923"/>
                              <w:gridCol w:w="923"/>
                              <w:gridCol w:w="923"/>
                            </w:tblGrid>
                            <w:tr w:rsidR="00C53D99" w:rsidRPr="00AD6145" w14:paraId="394BABB5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1643" w:type="dxa"/>
                                  <w:gridSpan w:val="2"/>
                                </w:tcPr>
                                <w:p w14:paraId="7A785178" w14:textId="77777777" w:rsidR="00C53D99" w:rsidRPr="00AD6145" w:rsidRDefault="00C53D99">
                                  <w:pPr>
                                    <w:pStyle w:val="TableParagraph"/>
                                    <w:spacing w:before="3" w:line="351" w:lineRule="exact"/>
                                    <w:ind w:left="230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b/>
                                      <w:spacing w:val="-6"/>
                                      <w:sz w:val="24"/>
                                    </w:rPr>
                                    <w:t>活動組織名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88" w:type="dxa"/>
                                  <w:gridSpan w:val="4"/>
                                </w:tcPr>
                                <w:p w14:paraId="74DA5ADB" w14:textId="7FE6D27A" w:rsidR="00C53D99" w:rsidRPr="00AD6145" w:rsidRDefault="00C53D99" w:rsidP="00C53D99">
                                  <w:pPr>
                                    <w:pStyle w:val="TableParagraph"/>
                                    <w:spacing w:before="3" w:line="351" w:lineRule="exact"/>
                                    <w:ind w:firstLineChars="200" w:firstLine="478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  <w:gridSpan w:val="2"/>
                                </w:tcPr>
                                <w:p w14:paraId="77DC83E8" w14:textId="77777777" w:rsidR="00C53D99" w:rsidRPr="00AD6145" w:rsidRDefault="00C53D99">
                                  <w:pPr>
                                    <w:pStyle w:val="TableParagraph"/>
                                    <w:spacing w:before="4" w:line="349" w:lineRule="exact"/>
                                    <w:ind w:left="571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7"/>
                                      <w:sz w:val="24"/>
                                    </w:rPr>
                                    <w:t>事業名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7" w:type="dxa"/>
                                  <w:gridSpan w:val="9"/>
                                </w:tcPr>
                                <w:p w14:paraId="61BD6154" w14:textId="77777777" w:rsidR="00C53D99" w:rsidRPr="00AD6145" w:rsidRDefault="00C53D99">
                                  <w:pPr>
                                    <w:pStyle w:val="TableParagraph"/>
                                    <w:spacing w:before="4" w:line="349" w:lineRule="exact"/>
                                    <w:ind w:left="62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lang w:eastAsia="ja-JP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  <w:sz w:val="24"/>
                                      <w:lang w:eastAsia="ja-JP"/>
                                    </w:rPr>
                                    <w:t>森林・山村多面的機能発揮対策事業交付金</w:t>
                                  </w:r>
                                </w:p>
                              </w:tc>
                            </w:tr>
                            <w:tr w:rsidR="00C53D99" w:rsidRPr="00AD6145" w14:paraId="2D277A1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14:paraId="27071094" w14:textId="77777777" w:rsidR="00C53D99" w:rsidRPr="00AD6145" w:rsidRDefault="00C53D99">
                                  <w:pPr>
                                    <w:pStyle w:val="TableParagraph"/>
                                    <w:spacing w:before="92" w:line="206" w:lineRule="auto"/>
                                    <w:ind w:left="126" w:right="100"/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購入年度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3" w:type="dxa"/>
                                  <w:vMerge w:val="restart"/>
                                </w:tcPr>
                                <w:p w14:paraId="5513BEBA" w14:textId="77777777" w:rsidR="00C53D99" w:rsidRPr="00AD6145" w:rsidRDefault="00C53D99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  <w:p w14:paraId="7188D1EA" w14:textId="77777777" w:rsidR="00C53D99" w:rsidRPr="00AD6145" w:rsidRDefault="00C53D99">
                                  <w:pPr>
                                    <w:pStyle w:val="TableParagraph"/>
                                    <w:ind w:left="5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備品の名称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4" w:type="dxa"/>
                                  <w:vMerge w:val="restart"/>
                                </w:tcPr>
                                <w:p w14:paraId="28E9F0E0" w14:textId="77777777" w:rsidR="00C53D99" w:rsidRPr="00AD6145" w:rsidRDefault="00C53D99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  <w:p w14:paraId="31CA8663" w14:textId="77777777" w:rsidR="00C53D99" w:rsidRPr="00AD6145" w:rsidRDefault="00C53D99">
                                  <w:pPr>
                                    <w:pStyle w:val="TableParagraph"/>
                                    <w:ind w:left="17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規格・寸法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4" w:type="dxa"/>
                                  <w:vMerge w:val="restart"/>
                                </w:tcPr>
                                <w:p w14:paraId="4192429B" w14:textId="77777777" w:rsidR="00C53D99" w:rsidRPr="00AD6145" w:rsidRDefault="00C53D99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  <w:p w14:paraId="23120875" w14:textId="77777777" w:rsidR="00C53D99" w:rsidRPr="00AD6145" w:rsidRDefault="00C53D99">
                                  <w:pPr>
                                    <w:pStyle w:val="TableParagraph"/>
                                    <w:ind w:left="-4" w:right="-58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数量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7" w:type="dxa"/>
                                  <w:vMerge w:val="restart"/>
                                </w:tcPr>
                                <w:p w14:paraId="05DB234F" w14:textId="77777777" w:rsidR="00C53D99" w:rsidRPr="00AD6145" w:rsidRDefault="00C53D99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  <w:p w14:paraId="42E64705" w14:textId="77777777" w:rsidR="00C53D99" w:rsidRPr="00AD6145" w:rsidRDefault="00C53D99">
                                  <w:pPr>
                                    <w:pStyle w:val="TableParagraph"/>
                                    <w:ind w:left="13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3"/>
                                    </w:rPr>
                                    <w:t>取得金額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99" w:type="dxa"/>
                                  <w:gridSpan w:val="4"/>
                                </w:tcPr>
                                <w:p w14:paraId="173F62EF" w14:textId="77777777" w:rsidR="00C53D99" w:rsidRPr="00AD6145" w:rsidRDefault="00C53D99">
                                  <w:pPr>
                                    <w:pStyle w:val="TableParagraph"/>
                                    <w:spacing w:before="34"/>
                                    <w:ind w:left="49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経費の配分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</w:tcPr>
                                <w:p w14:paraId="75C335AD" w14:textId="77777777" w:rsidR="00C53D99" w:rsidRPr="00AD6145" w:rsidRDefault="00C53D99">
                                  <w:pPr>
                                    <w:pStyle w:val="TableParagraph"/>
                                    <w:spacing w:before="34"/>
                                    <w:ind w:left="70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処分制限期間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</w:tcPr>
                                <w:p w14:paraId="5CEF194B" w14:textId="77777777" w:rsidR="00C53D99" w:rsidRPr="00AD6145" w:rsidRDefault="00C53D99">
                                  <w:pPr>
                                    <w:pStyle w:val="TableParagraph"/>
                                    <w:spacing w:before="34"/>
                                    <w:ind w:left="48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処分の状況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69" w:type="dxa"/>
                                  <w:gridSpan w:val="3"/>
                                </w:tcPr>
                                <w:p w14:paraId="5BAA3E5E" w14:textId="77777777" w:rsidR="00C53D99" w:rsidRPr="00AD6145" w:rsidRDefault="00C53D99">
                                  <w:pPr>
                                    <w:pStyle w:val="TableParagraph"/>
                                    <w:spacing w:before="34"/>
                                    <w:ind w:left="65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備考</w:t>
                                  </w:r>
                                  <w:proofErr w:type="spellEnd"/>
                                </w:p>
                              </w:tc>
                            </w:tr>
                            <w:tr w:rsidR="00C53D99" w:rsidRPr="00AD6145" w14:paraId="169F478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845578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CFB982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0C6CB1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B2B28B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785C15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vMerge w:val="restart"/>
                                </w:tcPr>
                                <w:p w14:paraId="7E716672" w14:textId="77777777" w:rsidR="00C53D99" w:rsidRPr="00AD6145" w:rsidRDefault="00C53D99">
                                  <w:pPr>
                                    <w:pStyle w:val="TableParagraph"/>
                                    <w:spacing w:before="231"/>
                                    <w:ind w:left="23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20"/>
                                    </w:rPr>
                                    <w:t>総 額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3"/>
                                </w:tcPr>
                                <w:p w14:paraId="5F7414EE" w14:textId="77777777" w:rsidR="00C53D99" w:rsidRPr="00AD6145" w:rsidRDefault="00C53D99">
                                  <w:pPr>
                                    <w:pStyle w:val="TableParagraph"/>
                                    <w:spacing w:before="34"/>
                                    <w:ind w:left="94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負 担 区 分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vMerge w:val="restart"/>
                                </w:tcPr>
                                <w:p w14:paraId="0353CF7F" w14:textId="77777777" w:rsidR="00C53D99" w:rsidRPr="00AD6145" w:rsidRDefault="00C53D99">
                                  <w:pPr>
                                    <w:pStyle w:val="TableParagraph"/>
                                    <w:spacing w:before="140" w:line="206" w:lineRule="auto"/>
                                    <w:ind w:left="452" w:right="76" w:hanging="33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</w:rPr>
                                    <w:t>取得年月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2" w:type="dxa"/>
                                  <w:vMerge w:val="restart"/>
                                </w:tcPr>
                                <w:p w14:paraId="414BF73B" w14:textId="77777777" w:rsidR="00C53D99" w:rsidRPr="00AD6145" w:rsidRDefault="00C53D99">
                                  <w:pPr>
                                    <w:pStyle w:val="TableParagraph"/>
                                    <w:spacing w:before="140" w:line="206" w:lineRule="auto"/>
                                    <w:ind w:left="85" w:right="4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</w:rPr>
                                    <w:t>耐用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年数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</w:tcPr>
                                <w:p w14:paraId="1A585FD7" w14:textId="77777777" w:rsidR="00C53D99" w:rsidRPr="00AD6145" w:rsidRDefault="00C53D99">
                                  <w:pPr>
                                    <w:pStyle w:val="TableParagraph"/>
                                    <w:spacing w:before="140" w:line="206" w:lineRule="auto"/>
                                    <w:ind w:left="185" w:right="27" w:hanging="111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</w:rPr>
                                    <w:t>処分制限年月日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</w:tcPr>
                                <w:p w14:paraId="4B617792" w14:textId="77777777" w:rsidR="00C53D99" w:rsidRPr="00AD6145" w:rsidRDefault="00C53D99">
                                  <w:pPr>
                                    <w:pStyle w:val="TableParagraph"/>
                                    <w:spacing w:before="140" w:line="206" w:lineRule="auto"/>
                                    <w:ind w:left="406" w:right="26" w:hanging="33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</w:rPr>
                                    <w:t>承認年月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7" w:type="dxa"/>
                                  <w:vMerge w:val="restart"/>
                                </w:tcPr>
                                <w:p w14:paraId="75350C47" w14:textId="77777777" w:rsidR="00C53D99" w:rsidRPr="00AD6145" w:rsidRDefault="00C53D99">
                                  <w:pPr>
                                    <w:pStyle w:val="TableParagraph"/>
                                    <w:spacing w:before="140" w:line="206" w:lineRule="auto"/>
                                    <w:ind w:left="407" w:right="37" w:hanging="32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</w:rPr>
                                    <w:t>処分の内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3" w:type="dxa"/>
                                  <w:vMerge w:val="restart"/>
                                </w:tcPr>
                                <w:p w14:paraId="0F2503BF" w14:textId="77777777" w:rsidR="00C53D99" w:rsidRPr="00AD6145" w:rsidRDefault="00C53D99">
                                  <w:pPr>
                                    <w:pStyle w:val="TableParagraph"/>
                                    <w:spacing w:before="231"/>
                                    <w:ind w:left="152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</w:rPr>
                                    <w:t>購入先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3" w:type="dxa"/>
                                  <w:vMerge w:val="restart"/>
                                </w:tcPr>
                                <w:p w14:paraId="1A0D64EB" w14:textId="77777777" w:rsidR="00C53D99" w:rsidRPr="00AD6145" w:rsidRDefault="00C53D99">
                                  <w:pPr>
                                    <w:pStyle w:val="TableParagraph"/>
                                    <w:spacing w:before="96"/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0EE55D7F" w14:textId="77777777" w:rsidR="00C53D99" w:rsidRPr="00AD6145" w:rsidRDefault="00C53D99">
                                  <w:pPr>
                                    <w:pStyle w:val="TableParagraph"/>
                                    <w:ind w:left="71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2"/>
                                    </w:rPr>
                                    <w:t>担当及び連絡先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3" w:type="dxa"/>
                                  <w:vMerge w:val="restart"/>
                                </w:tcPr>
                                <w:p w14:paraId="1040879D" w14:textId="77777777" w:rsidR="00C53D99" w:rsidRPr="00AD6145" w:rsidRDefault="00C53D99">
                                  <w:pPr>
                                    <w:pStyle w:val="TableParagraph"/>
                                    <w:spacing w:before="247"/>
                                    <w:ind w:left="72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3"/>
                                      <w:sz w:val="20"/>
                                    </w:rPr>
                                    <w:t>保管場所</w:t>
                                  </w:r>
                                  <w:proofErr w:type="spellEnd"/>
                                </w:p>
                              </w:tc>
                            </w:tr>
                            <w:tr w:rsidR="00C53D99" w:rsidRPr="00AD6145" w14:paraId="482948F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8820C4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5E02C7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9D64A1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2A7A9D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AE91E7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2045F3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5F285EDB" w14:textId="77777777" w:rsidR="00C53D99" w:rsidRPr="00AD6145" w:rsidRDefault="00C53D99">
                                  <w:pPr>
                                    <w:pStyle w:val="TableParagraph"/>
                                    <w:spacing w:before="83"/>
                                    <w:ind w:left="118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6"/>
                                    </w:rPr>
                                    <w:t>助成率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ACBE0C2" w14:textId="16A73F34" w:rsidR="00C53D99" w:rsidRPr="00AD6145" w:rsidRDefault="00C53D99" w:rsidP="004C3A31">
                                  <w:pPr>
                                    <w:pStyle w:val="TableParagraph"/>
                                    <w:spacing w:before="44"/>
                                    <w:ind w:right="-29"/>
                                    <w:jc w:val="center"/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国庫</w:t>
                                  </w:r>
                                  <w:proofErr w:type="spellEnd"/>
                                  <w:r w:rsidR="004C3A31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lang w:eastAsia="ja-JP"/>
                                    </w:rPr>
                                    <w:t>交付金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A7A4D36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-29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自己負担金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F10F8B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EE3C28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86C3B1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0E2C33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C284A3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67081A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AEB1B4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E3FB37" w14:textId="77777777" w:rsidR="00C53D99" w:rsidRPr="00AD6145" w:rsidRDefault="00C53D99">
                                  <w:pPr>
                                    <w:rPr>
                                      <w:rFonts w:ascii="ＭＳ 明朝" w:eastAsia="ＭＳ 明朝" w:hAnsi="ＭＳ 明朝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34BEF68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72E21435" w14:textId="4B00E9F0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73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Ｒ</w:t>
                                  </w:r>
                                  <w:r w:rsidR="002D7CB1">
                                    <w:rPr>
                                      <w:rFonts w:ascii="ＭＳ 明朝" w:eastAsia="ＭＳ 明朝" w:hAnsi="ＭＳ 明朝" w:hint="eastAsia"/>
                                      <w:spacing w:val="-5"/>
                                      <w:lang w:eastAsia="ja-JP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662E3095" w14:textId="77777777" w:rsidR="00C53D99" w:rsidRPr="00AD6145" w:rsidRDefault="00C53D99">
                                  <w:pPr>
                                    <w:pStyle w:val="TableParagraph"/>
                                    <w:spacing w:before="42" w:line="311" w:lineRule="exact"/>
                                    <w:ind w:left="37" w:right="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0"/>
                                    </w:rPr>
                                    <w:t>チェンソ</w:t>
                                  </w:r>
                                  <w:proofErr w:type="spellEnd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0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150AC3BC" w14:textId="77777777" w:rsidR="00C53D99" w:rsidRPr="00AD6145" w:rsidRDefault="00C53D99">
                                  <w:pPr>
                                    <w:pStyle w:val="TableParagraph"/>
                                    <w:spacing w:before="67"/>
                                    <w:ind w:right="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7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7"/>
                                    </w:rPr>
                                    <w:t>G2501T-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7"/>
                                    </w:rPr>
                                    <w:t>25P10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903C396" w14:textId="77777777" w:rsidR="00C53D99" w:rsidRPr="00AD6145" w:rsidRDefault="00C53D99">
                                  <w:pPr>
                                    <w:pStyle w:val="TableParagraph"/>
                                    <w:spacing w:before="28" w:line="325" w:lineRule="exact"/>
                                    <w:ind w:left="4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073257E" w14:textId="77777777" w:rsidR="00C53D99" w:rsidRPr="00AD6145" w:rsidRDefault="00C53D99">
                                  <w:pPr>
                                    <w:pStyle w:val="TableParagraph"/>
                                    <w:spacing w:before="28" w:line="325" w:lineRule="exact"/>
                                    <w:ind w:right="14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53,000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5C71F7A3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6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106,000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1B361025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1/2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41617EA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4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53,000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EA00F86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4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53,000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D806544" w14:textId="5DC1144D" w:rsidR="00C53D99" w:rsidRPr="00AD6145" w:rsidRDefault="00C53D99">
                                  <w:pPr>
                                    <w:pStyle w:val="TableParagraph"/>
                                    <w:spacing w:before="91"/>
                                    <w:ind w:left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5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5"/>
                                    </w:rPr>
                                    <w:t>202</w:t>
                                  </w:r>
                                  <w:r w:rsidR="002D7CB1">
                                    <w:rPr>
                                      <w:rFonts w:ascii="ＭＳ 明朝" w:eastAsia="ＭＳ 明朝" w:hAnsi="ＭＳ 明朝" w:hint="eastAsia"/>
                                      <w:sz w:val="15"/>
                                      <w:lang w:eastAsia="ja-JP"/>
                                    </w:rPr>
                                    <w:t>4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5"/>
                                    </w:rPr>
                                    <w:t>年7月8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01B9B687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2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C9BFDD5" w14:textId="779D1BEF" w:rsidR="00C53D99" w:rsidRPr="00AD6145" w:rsidRDefault="00C53D99">
                                  <w:pPr>
                                    <w:pStyle w:val="TableParagraph"/>
                                    <w:spacing w:before="65"/>
                                    <w:ind w:left="7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9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9"/>
                                    </w:rPr>
                                    <w:t>203</w:t>
                                  </w:r>
                                  <w:r w:rsidR="002D7CB1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1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9"/>
                                    </w:rPr>
                                    <w:t>/7/8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765B55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3EA96B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9A572C1" w14:textId="77777777" w:rsidR="00C53D99" w:rsidRPr="00AD6145" w:rsidRDefault="00C53D99">
                                  <w:pPr>
                                    <w:pStyle w:val="TableParagraph"/>
                                    <w:spacing w:before="34" w:line="319" w:lineRule="exact"/>
                                    <w:ind w:left="6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1"/>
                                    </w:rPr>
                                    <w:t>○○</w:t>
                                  </w: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1"/>
                                    </w:rPr>
                                    <w:t>商店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B302263" w14:textId="77777777" w:rsidR="00C53D99" w:rsidRPr="00AD6145" w:rsidRDefault="00C53D99">
                                  <w:pPr>
                                    <w:pStyle w:val="TableParagraph"/>
                                    <w:spacing w:line="197" w:lineRule="exact"/>
                                    <w:ind w:left="177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○○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64"/>
                                      <w:w w:val="150"/>
                                      <w:sz w:val="12"/>
                                    </w:rPr>
                                    <w:t xml:space="preserve"> 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7"/>
                                      <w:sz w:val="12"/>
                                    </w:rPr>
                                    <w:t>○○</w:t>
                                  </w:r>
                                </w:p>
                                <w:p w14:paraId="30A42CB9" w14:textId="77777777" w:rsidR="00C53D99" w:rsidRPr="00AD6145" w:rsidRDefault="00C53D99">
                                  <w:pPr>
                                    <w:pStyle w:val="TableParagraph"/>
                                    <w:spacing w:before="8" w:line="149" w:lineRule="exact"/>
                                    <w:ind w:left="88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2"/>
                                    </w:rPr>
                                    <w:t>012-345-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2"/>
                                    </w:rPr>
                                    <w:t>5678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5547952" w14:textId="77777777" w:rsidR="00C53D99" w:rsidRPr="00AD6145" w:rsidRDefault="00C53D99">
                                  <w:pPr>
                                    <w:pStyle w:val="TableParagraph"/>
                                    <w:spacing w:before="62"/>
                                    <w:ind w:left="3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7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17"/>
                                    </w:rPr>
                                    <w:t>○○</w:t>
                                  </w: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17"/>
                                    </w:rPr>
                                    <w:t>公民館</w:t>
                                  </w:r>
                                  <w:proofErr w:type="spellEnd"/>
                                </w:p>
                              </w:tc>
                            </w:tr>
                            <w:tr w:rsidR="00C53D99" w:rsidRPr="00AD6145" w14:paraId="3D2A1B1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1D04C501" w14:textId="389E7DBA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73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Ｒ</w:t>
                                  </w:r>
                                  <w:r w:rsidR="002D7CB1">
                                    <w:rPr>
                                      <w:rFonts w:ascii="ＭＳ 明朝" w:eastAsia="ＭＳ 明朝" w:hAnsi="ＭＳ 明朝" w:hint="eastAsia"/>
                                      <w:spacing w:val="-5"/>
                                      <w:lang w:eastAsia="ja-JP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5B068C08" w14:textId="77777777" w:rsidR="00C53D99" w:rsidRPr="00AD6145" w:rsidRDefault="00C53D99">
                                  <w:pPr>
                                    <w:pStyle w:val="TableParagraph"/>
                                    <w:spacing w:before="42" w:line="311" w:lineRule="exact"/>
                                    <w:ind w:left="37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20"/>
                                    </w:rPr>
                                    <w:t>刈払い機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2536F27D" w14:textId="77777777" w:rsidR="00C53D99" w:rsidRPr="00AD6145" w:rsidRDefault="00C53D99">
                                  <w:pPr>
                                    <w:pStyle w:val="TableParagraph"/>
                                    <w:spacing w:before="26" w:line="328" w:lineRule="exact"/>
                                    <w:ind w:left="26" w:right="4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SRE223OUT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801683F" w14:textId="77777777" w:rsidR="00C53D99" w:rsidRPr="00AD6145" w:rsidRDefault="00C53D99">
                                  <w:pPr>
                                    <w:pStyle w:val="TableParagraph"/>
                                    <w:spacing w:before="28" w:line="325" w:lineRule="exact"/>
                                    <w:ind w:left="4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909139F" w14:textId="77777777" w:rsidR="00C53D99" w:rsidRPr="00AD6145" w:rsidRDefault="00C53D99">
                                  <w:pPr>
                                    <w:pStyle w:val="TableParagraph"/>
                                    <w:spacing w:before="28" w:line="325" w:lineRule="exact"/>
                                    <w:ind w:right="14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68,000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C42B9B0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6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68,000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56DA89C0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5"/>
                                    </w:rPr>
                                    <w:t>1/2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8E36B7C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5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34,000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79F3AA1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4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</w:rPr>
                                    <w:t>34,000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299105F" w14:textId="33EDD83B" w:rsidR="00C53D99" w:rsidRPr="00AD6145" w:rsidRDefault="00C53D99">
                                  <w:pPr>
                                    <w:pStyle w:val="TableParagraph"/>
                                    <w:spacing w:before="91"/>
                                    <w:ind w:left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5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5"/>
                                    </w:rPr>
                                    <w:t>202</w:t>
                                  </w:r>
                                  <w:r w:rsidR="002D7CB1">
                                    <w:rPr>
                                      <w:rFonts w:ascii="ＭＳ 明朝" w:eastAsia="ＭＳ 明朝" w:hAnsi="ＭＳ 明朝" w:hint="eastAsia"/>
                                      <w:sz w:val="15"/>
                                      <w:lang w:eastAsia="ja-JP"/>
                                    </w:rPr>
                                    <w:t>4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5"/>
                                    </w:rPr>
                                    <w:t>年8月5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1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2515FD35" w14:textId="77777777" w:rsidR="00C53D99" w:rsidRPr="00AD6145" w:rsidRDefault="00C53D99">
                                  <w:pPr>
                                    <w:pStyle w:val="TableParagraph"/>
                                    <w:spacing w:before="44"/>
                                    <w:ind w:right="12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79F94EC" w14:textId="785FFFD5" w:rsidR="00C53D99" w:rsidRPr="00AD6145" w:rsidRDefault="00C53D99">
                                  <w:pPr>
                                    <w:pStyle w:val="TableParagraph"/>
                                    <w:spacing w:before="65"/>
                                    <w:ind w:left="70" w:right="1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9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9"/>
                                    </w:rPr>
                                    <w:t>202</w:t>
                                  </w:r>
                                  <w:r w:rsidR="002D7CB1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sz w:val="19"/>
                                      <w:lang w:eastAsia="ja-JP"/>
                                    </w:rPr>
                                    <w:t>9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9"/>
                                    </w:rPr>
                                    <w:t>/8/5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021043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DAA993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4C42BB9" w14:textId="77777777" w:rsidR="00C53D99" w:rsidRPr="00AD6145" w:rsidRDefault="00C53D99">
                                  <w:pPr>
                                    <w:pStyle w:val="TableParagraph"/>
                                    <w:spacing w:before="34" w:line="319" w:lineRule="exact"/>
                                    <w:ind w:left="6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1"/>
                                    </w:rPr>
                                    <w:t>○○</w:t>
                                  </w: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1"/>
                                    </w:rPr>
                                    <w:t>商店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4CE04C9" w14:textId="77777777" w:rsidR="00C53D99" w:rsidRPr="00AD6145" w:rsidRDefault="00C53D99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○○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64"/>
                                      <w:w w:val="150"/>
                                      <w:sz w:val="12"/>
                                    </w:rPr>
                                    <w:t xml:space="preserve"> 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7"/>
                                      <w:sz w:val="12"/>
                                    </w:rPr>
                                    <w:t>○○</w:t>
                                  </w:r>
                                </w:p>
                                <w:p w14:paraId="1E9A9625" w14:textId="77777777" w:rsidR="00C53D99" w:rsidRPr="00AD6145" w:rsidRDefault="00C53D99">
                                  <w:pPr>
                                    <w:pStyle w:val="TableParagraph"/>
                                    <w:spacing w:before="8" w:line="149" w:lineRule="exact"/>
                                    <w:ind w:left="5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</w:pP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2"/>
                                      <w:sz w:val="12"/>
                                    </w:rPr>
                                    <w:t>090-9999-</w:t>
                                  </w:r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2"/>
                                    </w:rPr>
                                    <w:t>1234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B7EDE7D" w14:textId="77777777" w:rsidR="00C53D99" w:rsidRPr="00AD6145" w:rsidRDefault="00C53D99">
                                  <w:pPr>
                                    <w:pStyle w:val="TableParagraph"/>
                                    <w:spacing w:before="62"/>
                                    <w:ind w:left="3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7"/>
                                    </w:rPr>
                                  </w:pPr>
                                  <w:proofErr w:type="spellStart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17"/>
                                    </w:rPr>
                                    <w:t>会長</w:t>
                                  </w:r>
                                  <w:proofErr w:type="spellEnd"/>
                                  <w:r w:rsidRPr="00AD6145"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17"/>
                                    </w:rPr>
                                    <w:t>○○宅</w:t>
                                  </w:r>
                                </w:p>
                              </w:tc>
                            </w:tr>
                            <w:tr w:rsidR="00C53D99" w:rsidRPr="00AD6145" w14:paraId="10220336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135EAF6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27BDF0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5527FCD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A1C84A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3319B06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B90CF4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7D6DE18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B715A4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6A1EB4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CCAE7C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F2A2B2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FC69F6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1DD441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08B4B1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ACC14D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2471B2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CEA35E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5F77FC5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03E1D58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09C89A1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6FCD4C1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31ECC40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328364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8B7FCF2" w14:textId="22B489A0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656F82A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1F3A64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B3F677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A71CA8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0A737CB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B84C3B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F5401C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4D58DD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FAEEA2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4591EA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9FAA42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359F05C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1918EB8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6C1063E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4BD6325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35548A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9D233B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016108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6983DA5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25CEFC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267DCD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5910B3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486904C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FE9AD3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2A7368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3E2C1C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D3039F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E2BC62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05E1D8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47A986B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30AD7F4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0AF9BDA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29EDCC9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2CDBE2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A04B21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130E09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3B25D31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51FA39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9D4E02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6A9214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716D543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A4586A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84B43B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6A7223F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7DA9C1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8A1E9C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6925A9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7241F5E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4DA278C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6D00DAC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54D739F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FD6F7C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54EC07E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DF7D96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285BE58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8819DB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F8BA93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BE70D2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29F156A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A9646A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6221ED9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AA4305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7DF50D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D2C729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D35C13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1F1DD50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67829A9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18719BC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5970E91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BAC11F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33A2A6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979FDC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78086F1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69B867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783A3C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02E196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23923D2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C417AE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714D96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5E5AE1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755A35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B6836C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809E83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52D587B0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56833C7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03B3C54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22A2F32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6057F7C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9C8DBB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9A0E5B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4C98DA0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EF1C5E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C428DC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045069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531ADB1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8550F4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238CB0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7D26F8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F0DD55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0BED4D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3F7C1E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64559CB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64C3588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52935D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0902AB4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670C10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EA99F9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C5BC48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678F989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ADE4E4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D6C9BD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AA3F9A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FAD2E0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1CB520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017AD9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76A5C4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663105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177E84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017990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47CE3040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436930A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57B73C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5C1519E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308F2B0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F7368C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987E9C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3E20030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D221DC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0DD587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698EE0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43F17AD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2021ED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666C3D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6F7350B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5EB646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2769B3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B2CFC0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3AD9136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4C1DE39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1AFDCC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42B4E95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3167EFB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B6516A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022DB3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044078A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861E7B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F02A4F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37FFAB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1FC1130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D04766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F3FD68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F15522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FFD97F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EBB5A2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47EADA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0F8C6306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34CAE6C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67046A9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2F7AC85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1464EAD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E91A17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3EBC23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7685D71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799B93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F644D6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35F92B2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32F9316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CE881F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ECF139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92F2B1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194399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E73215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1D2D04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02985CB4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17BF980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2C37190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58C82A5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120DFF3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3E03A04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C2823A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1AEC741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C2D851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956D5A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34F913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6E83605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114F17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B80D4E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875486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666D1F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19195A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927B00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4380D52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2A29116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048C5B4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1795B31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65054BF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73FC97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5210E2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60280CC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B7E699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BA563A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52EDC91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0747C6F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67A84B7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E630ED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93DDB7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5198AB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FEBA60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E4E78E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5171500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407E7C4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F72AFB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7DCB1BD3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3F7578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2E5A2D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EA5195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4ECA664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5C3019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5200BF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1977D8F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25CBA4E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082AAC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FDD90B7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205BE2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15DD4B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7B70B0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42F30D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42C93A65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031888C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5F44A29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671D982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563DEB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3643A0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712B15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732A93DF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377CB7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5C5A55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A65DAC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6086865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3DBA79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CB947B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B00F4A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EB559F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E4A4421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224A48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41072DB4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3CD1FCA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5ED547F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373781C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677AE3C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7081D28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3F76D24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4C6D8EB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2207C5D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F3C882B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04097A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7907178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01E1D2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E5191A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A4C77E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2A0850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31D1D0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EEFCFE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3D99" w:rsidRPr="00AD6145" w14:paraId="441F414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0" w:type="dxa"/>
                                </w:tcPr>
                                <w:p w14:paraId="4B711DF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D987DA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</w:tcPr>
                                <w:p w14:paraId="6E1A3EF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FEEAA3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2054FE9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20D7533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14:paraId="7FA06050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69BCD28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21A472E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5298CC6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460A5255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5056EE2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0C7B8C1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AB982AD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9D71584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B614DBC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EEFE48A" w14:textId="77777777" w:rsidR="00C53D99" w:rsidRPr="00AD6145" w:rsidRDefault="00C53D99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8DF2A" w14:textId="77777777" w:rsidR="00C53D99" w:rsidRDefault="00C53D99" w:rsidP="00C53D9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6F47D" id="_x0000_t202" coordsize="21600,21600" o:spt="202" path="m,l,21600r21600,l21600,xe">
                <v:stroke joinstyle="miter"/>
                <v:path gradientshapeok="t" o:connecttype="rect"/>
              </v:shapetype>
              <v:shape id="Textbox 376" o:spid="_x0000_s1027" type="#_x0000_t202" style="position:absolute;margin-left:17.25pt;margin-top:86.25pt;width:806.9pt;height:474.7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"/>
                        <w:gridCol w:w="1173"/>
                        <w:gridCol w:w="1324"/>
                        <w:gridCol w:w="414"/>
                        <w:gridCol w:w="1117"/>
                        <w:gridCol w:w="1033"/>
                        <w:gridCol w:w="702"/>
                        <w:gridCol w:w="1132"/>
                        <w:gridCol w:w="1132"/>
                        <w:gridCol w:w="1103"/>
                        <w:gridCol w:w="592"/>
                        <w:gridCol w:w="1007"/>
                        <w:gridCol w:w="1007"/>
                        <w:gridCol w:w="1007"/>
                        <w:gridCol w:w="923"/>
                        <w:gridCol w:w="923"/>
                        <w:gridCol w:w="923"/>
                      </w:tblGrid>
                      <w:tr w:rsidR="00C53D99" w:rsidRPr="00AD6145" w14:paraId="394BABB5" w14:textId="77777777">
                        <w:trPr>
                          <w:trHeight w:val="373"/>
                        </w:trPr>
                        <w:tc>
                          <w:tcPr>
                            <w:tcW w:w="1643" w:type="dxa"/>
                            <w:gridSpan w:val="2"/>
                          </w:tcPr>
                          <w:p w14:paraId="7A785178" w14:textId="77777777" w:rsidR="00C53D99" w:rsidRPr="00AD6145" w:rsidRDefault="00C53D99">
                            <w:pPr>
                              <w:pStyle w:val="TableParagraph"/>
                              <w:spacing w:before="3" w:line="351" w:lineRule="exact"/>
                              <w:ind w:left="23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b/>
                                <w:spacing w:val="-6"/>
                                <w:sz w:val="24"/>
                              </w:rPr>
                              <w:t>活動組織名</w:t>
                            </w:r>
                            <w:proofErr w:type="spellEnd"/>
                          </w:p>
                        </w:tc>
                        <w:tc>
                          <w:tcPr>
                            <w:tcW w:w="3888" w:type="dxa"/>
                            <w:gridSpan w:val="4"/>
                          </w:tcPr>
                          <w:p w14:paraId="74DA5ADB" w14:textId="7FE6D27A" w:rsidR="00C53D99" w:rsidRPr="00AD6145" w:rsidRDefault="00C53D99" w:rsidP="00C53D99">
                            <w:pPr>
                              <w:pStyle w:val="TableParagraph"/>
                              <w:spacing w:before="3" w:line="351" w:lineRule="exact"/>
                              <w:ind w:firstLineChars="200" w:firstLine="478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4" w:type="dxa"/>
                            <w:gridSpan w:val="2"/>
                          </w:tcPr>
                          <w:p w14:paraId="77DC83E8" w14:textId="77777777" w:rsidR="00C53D99" w:rsidRPr="00AD6145" w:rsidRDefault="00C53D99">
                            <w:pPr>
                              <w:pStyle w:val="TableParagraph"/>
                              <w:spacing w:before="4" w:line="349" w:lineRule="exact"/>
                              <w:ind w:left="571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7"/>
                                <w:sz w:val="24"/>
                              </w:rPr>
                              <w:t>事業名</w:t>
                            </w:r>
                            <w:proofErr w:type="spellEnd"/>
                          </w:p>
                        </w:tc>
                        <w:tc>
                          <w:tcPr>
                            <w:tcW w:w="8617" w:type="dxa"/>
                            <w:gridSpan w:val="9"/>
                          </w:tcPr>
                          <w:p w14:paraId="61BD6154" w14:textId="77777777" w:rsidR="00C53D99" w:rsidRPr="00AD6145" w:rsidRDefault="00C53D99">
                            <w:pPr>
                              <w:pStyle w:val="TableParagraph"/>
                              <w:spacing w:before="4" w:line="349" w:lineRule="exact"/>
                              <w:ind w:left="62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lang w:eastAsia="ja-JP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  <w:sz w:val="24"/>
                                <w:lang w:eastAsia="ja-JP"/>
                              </w:rPr>
                              <w:t>森林・山村多面的機能発揮対策事業交付金</w:t>
                            </w:r>
                          </w:p>
                        </w:tc>
                      </w:tr>
                      <w:tr w:rsidR="00C53D99" w:rsidRPr="00AD6145" w14:paraId="2D277A1C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  <w:vMerge w:val="restart"/>
                          </w:tcPr>
                          <w:p w14:paraId="27071094" w14:textId="77777777" w:rsidR="00C53D99" w:rsidRPr="00AD6145" w:rsidRDefault="00C53D99">
                            <w:pPr>
                              <w:pStyle w:val="TableParagraph"/>
                              <w:spacing w:before="92" w:line="206" w:lineRule="auto"/>
                              <w:ind w:left="126" w:right="10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購入年度</w:t>
                            </w:r>
                            <w:proofErr w:type="spellEnd"/>
                          </w:p>
                        </w:tc>
                        <w:tc>
                          <w:tcPr>
                            <w:tcW w:w="1173" w:type="dxa"/>
                            <w:vMerge w:val="restart"/>
                          </w:tcPr>
                          <w:p w14:paraId="5513BEBA" w14:textId="77777777" w:rsidR="00C53D99" w:rsidRPr="00AD6145" w:rsidRDefault="00C53D99">
                            <w:pPr>
                              <w:pStyle w:val="TableParagraph"/>
                              <w:spacing w:before="6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7188D1EA" w14:textId="77777777" w:rsidR="00C53D99" w:rsidRPr="00AD6145" w:rsidRDefault="00C53D99">
                            <w:pPr>
                              <w:pStyle w:val="TableParagraph"/>
                              <w:ind w:left="55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備品の名称</w:t>
                            </w:r>
                            <w:proofErr w:type="spellEnd"/>
                          </w:p>
                        </w:tc>
                        <w:tc>
                          <w:tcPr>
                            <w:tcW w:w="1324" w:type="dxa"/>
                            <w:vMerge w:val="restart"/>
                          </w:tcPr>
                          <w:p w14:paraId="28E9F0E0" w14:textId="77777777" w:rsidR="00C53D99" w:rsidRPr="00AD6145" w:rsidRDefault="00C53D99">
                            <w:pPr>
                              <w:pStyle w:val="TableParagraph"/>
                              <w:spacing w:before="6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31CA8663" w14:textId="77777777" w:rsidR="00C53D99" w:rsidRPr="00AD6145" w:rsidRDefault="00C53D99">
                            <w:pPr>
                              <w:pStyle w:val="TableParagraph"/>
                              <w:ind w:left="175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規格・寸法</w:t>
                            </w:r>
                            <w:proofErr w:type="spellEnd"/>
                          </w:p>
                        </w:tc>
                        <w:tc>
                          <w:tcPr>
                            <w:tcW w:w="414" w:type="dxa"/>
                            <w:vMerge w:val="restart"/>
                          </w:tcPr>
                          <w:p w14:paraId="4192429B" w14:textId="77777777" w:rsidR="00C53D99" w:rsidRPr="00AD6145" w:rsidRDefault="00C53D99">
                            <w:pPr>
                              <w:pStyle w:val="TableParagraph"/>
                              <w:spacing w:before="6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23120875" w14:textId="77777777" w:rsidR="00C53D99" w:rsidRPr="00AD6145" w:rsidRDefault="00C53D99">
                            <w:pPr>
                              <w:pStyle w:val="TableParagraph"/>
                              <w:ind w:left="-4" w:right="-58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数量</w:t>
                            </w:r>
                            <w:proofErr w:type="spellEnd"/>
                          </w:p>
                        </w:tc>
                        <w:tc>
                          <w:tcPr>
                            <w:tcW w:w="1117" w:type="dxa"/>
                            <w:vMerge w:val="restart"/>
                          </w:tcPr>
                          <w:p w14:paraId="05DB234F" w14:textId="77777777" w:rsidR="00C53D99" w:rsidRPr="00AD6145" w:rsidRDefault="00C53D99">
                            <w:pPr>
                              <w:pStyle w:val="TableParagraph"/>
                              <w:spacing w:before="6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  <w:p w14:paraId="42E64705" w14:textId="77777777" w:rsidR="00C53D99" w:rsidRPr="00AD6145" w:rsidRDefault="00C53D99">
                            <w:pPr>
                              <w:pStyle w:val="TableParagraph"/>
                              <w:ind w:left="130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3"/>
                              </w:rPr>
                              <w:t>取得金額</w:t>
                            </w:r>
                            <w:proofErr w:type="spellEnd"/>
                          </w:p>
                        </w:tc>
                        <w:tc>
                          <w:tcPr>
                            <w:tcW w:w="3999" w:type="dxa"/>
                            <w:gridSpan w:val="4"/>
                          </w:tcPr>
                          <w:p w14:paraId="173F62EF" w14:textId="77777777" w:rsidR="00C53D99" w:rsidRPr="00AD6145" w:rsidRDefault="00C53D99">
                            <w:pPr>
                              <w:pStyle w:val="TableParagraph"/>
                              <w:spacing w:before="34"/>
                              <w:ind w:left="49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経費の配分</w:t>
                            </w:r>
                            <w:proofErr w:type="spellEnd"/>
                          </w:p>
                        </w:tc>
                        <w:tc>
                          <w:tcPr>
                            <w:tcW w:w="2702" w:type="dxa"/>
                            <w:gridSpan w:val="3"/>
                          </w:tcPr>
                          <w:p w14:paraId="75C335AD" w14:textId="77777777" w:rsidR="00C53D99" w:rsidRPr="00AD6145" w:rsidRDefault="00C53D99">
                            <w:pPr>
                              <w:pStyle w:val="TableParagraph"/>
                              <w:spacing w:before="34"/>
                              <w:ind w:left="706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処分制限期間</w:t>
                            </w:r>
                            <w:proofErr w:type="spellEnd"/>
                          </w:p>
                        </w:tc>
                        <w:tc>
                          <w:tcPr>
                            <w:tcW w:w="2014" w:type="dxa"/>
                            <w:gridSpan w:val="2"/>
                          </w:tcPr>
                          <w:p w14:paraId="5CEF194B" w14:textId="77777777" w:rsidR="00C53D99" w:rsidRPr="00AD6145" w:rsidRDefault="00C53D99">
                            <w:pPr>
                              <w:pStyle w:val="TableParagraph"/>
                              <w:spacing w:before="34"/>
                              <w:ind w:left="486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処分の状況</w:t>
                            </w:r>
                            <w:proofErr w:type="spellEnd"/>
                          </w:p>
                        </w:tc>
                        <w:tc>
                          <w:tcPr>
                            <w:tcW w:w="2769" w:type="dxa"/>
                            <w:gridSpan w:val="3"/>
                          </w:tcPr>
                          <w:p w14:paraId="5BAA3E5E" w14:textId="77777777" w:rsidR="00C53D99" w:rsidRPr="00AD6145" w:rsidRDefault="00C53D99">
                            <w:pPr>
                              <w:pStyle w:val="TableParagraph"/>
                              <w:spacing w:before="34"/>
                              <w:ind w:left="65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備考</w:t>
                            </w:r>
                            <w:proofErr w:type="spellEnd"/>
                          </w:p>
                        </w:tc>
                      </w:tr>
                      <w:tr w:rsidR="00C53D99" w:rsidRPr="00AD6145" w14:paraId="169F4789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</w:tcPr>
                          <w:p w14:paraId="5E845578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Merge/>
                            <w:tcBorders>
                              <w:top w:val="nil"/>
                            </w:tcBorders>
                          </w:tcPr>
                          <w:p w14:paraId="15CFB982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vMerge/>
                            <w:tcBorders>
                              <w:top w:val="nil"/>
                            </w:tcBorders>
                          </w:tcPr>
                          <w:p w14:paraId="5D0C6CB1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</w:tcBorders>
                          </w:tcPr>
                          <w:p w14:paraId="40B2B28B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Merge/>
                            <w:tcBorders>
                              <w:top w:val="nil"/>
                            </w:tcBorders>
                          </w:tcPr>
                          <w:p w14:paraId="22785C15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vMerge w:val="restart"/>
                          </w:tcPr>
                          <w:p w14:paraId="7E716672" w14:textId="77777777" w:rsidR="00C53D99" w:rsidRPr="00AD6145" w:rsidRDefault="00C53D99">
                            <w:pPr>
                              <w:pStyle w:val="TableParagraph"/>
                              <w:spacing w:before="231"/>
                              <w:ind w:left="23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20"/>
                              </w:rPr>
                              <w:t>総 額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3"/>
                          </w:tcPr>
                          <w:p w14:paraId="5F7414EE" w14:textId="77777777" w:rsidR="00C53D99" w:rsidRPr="00AD6145" w:rsidRDefault="00C53D99">
                            <w:pPr>
                              <w:pStyle w:val="TableParagraph"/>
                              <w:spacing w:before="34"/>
                              <w:ind w:left="94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負 担 区 分</w:t>
                            </w:r>
                          </w:p>
                        </w:tc>
                        <w:tc>
                          <w:tcPr>
                            <w:tcW w:w="1103" w:type="dxa"/>
                            <w:vMerge w:val="restart"/>
                          </w:tcPr>
                          <w:p w14:paraId="0353CF7F" w14:textId="77777777" w:rsidR="00C53D99" w:rsidRPr="00AD6145" w:rsidRDefault="00C53D99">
                            <w:pPr>
                              <w:pStyle w:val="TableParagraph"/>
                              <w:spacing w:before="140" w:line="206" w:lineRule="auto"/>
                              <w:ind w:left="452" w:right="76" w:hanging="332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</w:rPr>
                              <w:t>取得年月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日</w:t>
                            </w:r>
                            <w:proofErr w:type="spellEnd"/>
                          </w:p>
                        </w:tc>
                        <w:tc>
                          <w:tcPr>
                            <w:tcW w:w="592" w:type="dxa"/>
                            <w:vMerge w:val="restart"/>
                          </w:tcPr>
                          <w:p w14:paraId="414BF73B" w14:textId="77777777" w:rsidR="00C53D99" w:rsidRPr="00AD6145" w:rsidRDefault="00C53D99">
                            <w:pPr>
                              <w:pStyle w:val="TableParagraph"/>
                              <w:spacing w:before="140" w:line="206" w:lineRule="auto"/>
                              <w:ind w:left="85" w:right="42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</w:rPr>
                              <w:t>耐用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年数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vMerge w:val="restart"/>
                          </w:tcPr>
                          <w:p w14:paraId="1A585FD7" w14:textId="77777777" w:rsidR="00C53D99" w:rsidRPr="00AD6145" w:rsidRDefault="00C53D99">
                            <w:pPr>
                              <w:pStyle w:val="TableParagraph"/>
                              <w:spacing w:before="140" w:line="206" w:lineRule="auto"/>
                              <w:ind w:left="185" w:right="27" w:hanging="111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</w:rPr>
                              <w:t>処分制限年月日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vMerge w:val="restart"/>
                          </w:tcPr>
                          <w:p w14:paraId="4B617792" w14:textId="77777777" w:rsidR="00C53D99" w:rsidRPr="00AD6145" w:rsidRDefault="00C53D99">
                            <w:pPr>
                              <w:pStyle w:val="TableParagraph"/>
                              <w:spacing w:before="140" w:line="206" w:lineRule="auto"/>
                              <w:ind w:left="406" w:right="26" w:hanging="332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</w:rPr>
                              <w:t>承認年月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日</w:t>
                            </w:r>
                            <w:proofErr w:type="spellEnd"/>
                          </w:p>
                        </w:tc>
                        <w:tc>
                          <w:tcPr>
                            <w:tcW w:w="1007" w:type="dxa"/>
                            <w:vMerge w:val="restart"/>
                          </w:tcPr>
                          <w:p w14:paraId="75350C47" w14:textId="77777777" w:rsidR="00C53D99" w:rsidRPr="00AD6145" w:rsidRDefault="00C53D99">
                            <w:pPr>
                              <w:pStyle w:val="TableParagraph"/>
                              <w:spacing w:before="140" w:line="206" w:lineRule="auto"/>
                              <w:ind w:left="407" w:right="37" w:hanging="322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</w:rPr>
                              <w:t>処分の内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容</w:t>
                            </w:r>
                            <w:proofErr w:type="spellEnd"/>
                          </w:p>
                        </w:tc>
                        <w:tc>
                          <w:tcPr>
                            <w:tcW w:w="923" w:type="dxa"/>
                            <w:vMerge w:val="restart"/>
                          </w:tcPr>
                          <w:p w14:paraId="0F2503BF" w14:textId="77777777" w:rsidR="00C53D99" w:rsidRPr="00AD6145" w:rsidRDefault="00C53D99">
                            <w:pPr>
                              <w:pStyle w:val="TableParagraph"/>
                              <w:spacing w:before="231"/>
                              <w:ind w:left="152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</w:rPr>
                              <w:t>購入先</w:t>
                            </w:r>
                            <w:proofErr w:type="spellEnd"/>
                          </w:p>
                        </w:tc>
                        <w:tc>
                          <w:tcPr>
                            <w:tcW w:w="923" w:type="dxa"/>
                            <w:vMerge w:val="restart"/>
                          </w:tcPr>
                          <w:p w14:paraId="1A0D64EB" w14:textId="77777777" w:rsidR="00C53D99" w:rsidRPr="00AD6145" w:rsidRDefault="00C53D99">
                            <w:pPr>
                              <w:pStyle w:val="TableParagraph"/>
                              <w:spacing w:before="96"/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</w:pPr>
                          </w:p>
                          <w:p w14:paraId="0EE55D7F" w14:textId="77777777" w:rsidR="00C53D99" w:rsidRPr="00AD6145" w:rsidRDefault="00C53D99">
                            <w:pPr>
                              <w:pStyle w:val="TableParagraph"/>
                              <w:ind w:left="71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  <w:sz w:val="12"/>
                              </w:rPr>
                              <w:t>担当及び連絡先</w:t>
                            </w:r>
                            <w:proofErr w:type="spellEnd"/>
                          </w:p>
                        </w:tc>
                        <w:tc>
                          <w:tcPr>
                            <w:tcW w:w="923" w:type="dxa"/>
                            <w:vMerge w:val="restart"/>
                          </w:tcPr>
                          <w:p w14:paraId="1040879D" w14:textId="77777777" w:rsidR="00C53D99" w:rsidRPr="00AD6145" w:rsidRDefault="00C53D99">
                            <w:pPr>
                              <w:pStyle w:val="TableParagraph"/>
                              <w:spacing w:before="247"/>
                              <w:ind w:left="72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3"/>
                                <w:sz w:val="20"/>
                              </w:rPr>
                              <w:t>保管場所</w:t>
                            </w:r>
                            <w:proofErr w:type="spellEnd"/>
                          </w:p>
                        </w:tc>
                      </w:tr>
                      <w:tr w:rsidR="00C53D99" w:rsidRPr="00AD6145" w14:paraId="482948FE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nil"/>
                            </w:tcBorders>
                          </w:tcPr>
                          <w:p w14:paraId="778820C4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Merge/>
                            <w:tcBorders>
                              <w:top w:val="nil"/>
                            </w:tcBorders>
                          </w:tcPr>
                          <w:p w14:paraId="3C5E02C7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vMerge/>
                            <w:tcBorders>
                              <w:top w:val="nil"/>
                            </w:tcBorders>
                          </w:tcPr>
                          <w:p w14:paraId="7D9D64A1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vMerge/>
                            <w:tcBorders>
                              <w:top w:val="nil"/>
                            </w:tcBorders>
                          </w:tcPr>
                          <w:p w14:paraId="1A2A7A9D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Merge/>
                            <w:tcBorders>
                              <w:top w:val="nil"/>
                            </w:tcBorders>
                          </w:tcPr>
                          <w:p w14:paraId="6AAE91E7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</w:tcBorders>
                          </w:tcPr>
                          <w:p w14:paraId="462045F3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5F285EDB" w14:textId="77777777" w:rsidR="00C53D99" w:rsidRPr="00AD6145" w:rsidRDefault="00C53D99">
                            <w:pPr>
                              <w:pStyle w:val="TableParagraph"/>
                              <w:spacing w:before="83"/>
                              <w:ind w:left="118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  <w:sz w:val="16"/>
                              </w:rPr>
                              <w:t>助成率</w:t>
                            </w:r>
                            <w:proofErr w:type="spellEnd"/>
                          </w:p>
                        </w:tc>
                        <w:tc>
                          <w:tcPr>
                            <w:tcW w:w="1132" w:type="dxa"/>
                          </w:tcPr>
                          <w:p w14:paraId="2ACBE0C2" w14:textId="16A73F34" w:rsidR="00C53D99" w:rsidRPr="00AD6145" w:rsidRDefault="00C53D99" w:rsidP="004C3A31">
                            <w:pPr>
                              <w:pStyle w:val="TableParagraph"/>
                              <w:spacing w:before="44"/>
                              <w:ind w:right="-29"/>
                              <w:jc w:val="center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国庫</w:t>
                            </w:r>
                            <w:proofErr w:type="spellEnd"/>
                            <w:r w:rsidR="004C3A31">
                              <w:rPr>
                                <w:rFonts w:ascii="ＭＳ 明朝" w:eastAsia="ＭＳ 明朝" w:hAnsi="ＭＳ 明朝" w:hint="eastAsia"/>
                                <w:spacing w:val="-2"/>
                                <w:lang w:eastAsia="ja-JP"/>
                              </w:rPr>
                              <w:t>交付金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6A7A4D36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-29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自己負担金</w:t>
                            </w:r>
                            <w:proofErr w:type="spellEnd"/>
                          </w:p>
                        </w:tc>
                        <w:tc>
                          <w:tcPr>
                            <w:tcW w:w="1103" w:type="dxa"/>
                            <w:vMerge/>
                            <w:tcBorders>
                              <w:top w:val="nil"/>
                            </w:tcBorders>
                          </w:tcPr>
                          <w:p w14:paraId="70F10F8B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top w:val="nil"/>
                            </w:tcBorders>
                          </w:tcPr>
                          <w:p w14:paraId="6AEE3C28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</w:tcBorders>
                          </w:tcPr>
                          <w:p w14:paraId="5086C3B1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</w:tcBorders>
                          </w:tcPr>
                          <w:p w14:paraId="5D0E2C33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vMerge/>
                            <w:tcBorders>
                              <w:top w:val="nil"/>
                            </w:tcBorders>
                          </w:tcPr>
                          <w:p w14:paraId="03C284A3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vMerge/>
                            <w:tcBorders>
                              <w:top w:val="nil"/>
                            </w:tcBorders>
                          </w:tcPr>
                          <w:p w14:paraId="5867081A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vMerge/>
                            <w:tcBorders>
                              <w:top w:val="nil"/>
                            </w:tcBorders>
                          </w:tcPr>
                          <w:p w14:paraId="03AEB1B4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vMerge/>
                            <w:tcBorders>
                              <w:top w:val="nil"/>
                            </w:tcBorders>
                          </w:tcPr>
                          <w:p w14:paraId="5FE3FB37" w14:textId="77777777" w:rsidR="00C53D99" w:rsidRPr="00AD6145" w:rsidRDefault="00C53D99">
                            <w:pPr>
                              <w:rPr>
                                <w:rFonts w:ascii="ＭＳ 明朝" w:eastAsia="ＭＳ 明朝" w:hAnsi="ＭＳ 明朝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53D99" w:rsidRPr="00AD6145" w14:paraId="34BEF689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72E21435" w14:textId="4B00E9F0" w:rsidR="00C53D99" w:rsidRPr="00AD6145" w:rsidRDefault="00C53D99">
                            <w:pPr>
                              <w:pStyle w:val="TableParagraph"/>
                              <w:spacing w:before="44"/>
                              <w:ind w:right="73"/>
                              <w:jc w:val="center"/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Ｒ</w:t>
                            </w:r>
                            <w:r w:rsidR="002D7CB1">
                              <w:rPr>
                                <w:rFonts w:ascii="ＭＳ 明朝" w:eastAsia="ＭＳ 明朝" w:hAnsi="ＭＳ 明朝" w:hint="eastAsia"/>
                                <w:spacing w:val="-5"/>
                                <w:lang w:eastAsia="ja-JP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662E3095" w14:textId="77777777" w:rsidR="00C53D99" w:rsidRPr="00AD6145" w:rsidRDefault="00C53D99">
                            <w:pPr>
                              <w:pStyle w:val="TableParagraph"/>
                              <w:spacing w:before="42" w:line="311" w:lineRule="exact"/>
                              <w:ind w:left="37" w:right="3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20"/>
                              </w:rPr>
                              <w:t>チェンソ</w:t>
                            </w:r>
                            <w:proofErr w:type="spellEnd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20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1324" w:type="dxa"/>
                          </w:tcPr>
                          <w:p w14:paraId="150AC3BC" w14:textId="77777777" w:rsidR="00C53D99" w:rsidRPr="00AD6145" w:rsidRDefault="00C53D99">
                            <w:pPr>
                              <w:pStyle w:val="TableParagraph"/>
                              <w:spacing w:before="67"/>
                              <w:ind w:right="4"/>
                              <w:jc w:val="center"/>
                              <w:rPr>
                                <w:rFonts w:ascii="ＭＳ 明朝" w:eastAsia="ＭＳ 明朝" w:hAnsi="ＭＳ 明朝"/>
                                <w:sz w:val="17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z w:val="17"/>
                              </w:rPr>
                              <w:t>G2501T-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7"/>
                              </w:rPr>
                              <w:t>25P10</w:t>
                            </w:r>
                          </w:p>
                        </w:tc>
                        <w:tc>
                          <w:tcPr>
                            <w:tcW w:w="414" w:type="dxa"/>
                          </w:tcPr>
                          <w:p w14:paraId="5903C396" w14:textId="77777777" w:rsidR="00C53D99" w:rsidRPr="00AD6145" w:rsidRDefault="00C53D99">
                            <w:pPr>
                              <w:pStyle w:val="TableParagraph"/>
                              <w:spacing w:before="28" w:line="325" w:lineRule="exact"/>
                              <w:ind w:left="4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073257E" w14:textId="77777777" w:rsidR="00C53D99" w:rsidRPr="00AD6145" w:rsidRDefault="00C53D99">
                            <w:pPr>
                              <w:pStyle w:val="TableParagraph"/>
                              <w:spacing w:before="28" w:line="325" w:lineRule="exact"/>
                              <w:ind w:right="14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53,000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5C71F7A3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6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106,000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14:paraId="1B361025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5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1/2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041617EA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4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53,000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5EA00F86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4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53,000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3D806544" w14:textId="5DC1144D" w:rsidR="00C53D99" w:rsidRPr="00AD6145" w:rsidRDefault="00C53D99">
                            <w:pPr>
                              <w:pStyle w:val="TableParagraph"/>
                              <w:spacing w:before="91"/>
                              <w:ind w:left="80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z w:val="15"/>
                              </w:rPr>
                              <w:t>202</w:t>
                            </w:r>
                            <w:r w:rsidR="002D7CB1">
                              <w:rPr>
                                <w:rFonts w:ascii="ＭＳ 明朝" w:eastAsia="ＭＳ 明朝" w:hAnsi="ＭＳ 明朝" w:hint="eastAsia"/>
                                <w:sz w:val="15"/>
                                <w:lang w:eastAsia="ja-JP"/>
                              </w:rPr>
                              <w:t>4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z w:val="15"/>
                              </w:rPr>
                              <w:t>年7月8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  <w:sz w:val="1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01B9B687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2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4C9BFDD5" w14:textId="779D1BEF" w:rsidR="00C53D99" w:rsidRPr="00AD6145" w:rsidRDefault="00C53D99">
                            <w:pPr>
                              <w:pStyle w:val="TableParagraph"/>
                              <w:spacing w:before="65"/>
                              <w:ind w:left="70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9"/>
                              </w:rPr>
                              <w:t>203</w:t>
                            </w:r>
                            <w:r w:rsidR="002D7CB1">
                              <w:rPr>
                                <w:rFonts w:ascii="ＭＳ 明朝" w:eastAsia="ＭＳ 明朝" w:hAnsi="ＭＳ 明朝" w:hint="eastAsia"/>
                                <w:spacing w:val="-2"/>
                                <w:sz w:val="19"/>
                                <w:lang w:eastAsia="ja-JP"/>
                              </w:rPr>
                              <w:t>1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9"/>
                              </w:rPr>
                              <w:t>/7/8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1765B55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3EA96B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9A572C1" w14:textId="77777777" w:rsidR="00C53D99" w:rsidRPr="00AD6145" w:rsidRDefault="00C53D99">
                            <w:pPr>
                              <w:pStyle w:val="TableParagraph"/>
                              <w:spacing w:before="34" w:line="319" w:lineRule="exact"/>
                              <w:ind w:left="63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21"/>
                              </w:rPr>
                              <w:t>○○</w:t>
                            </w: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21"/>
                              </w:rPr>
                              <w:t>商店</w:t>
                            </w:r>
                            <w:proofErr w:type="spellEnd"/>
                          </w:p>
                        </w:tc>
                        <w:tc>
                          <w:tcPr>
                            <w:tcW w:w="923" w:type="dxa"/>
                          </w:tcPr>
                          <w:p w14:paraId="6B302263" w14:textId="77777777" w:rsidR="00C53D99" w:rsidRPr="00AD6145" w:rsidRDefault="00C53D99">
                            <w:pPr>
                              <w:pStyle w:val="TableParagraph"/>
                              <w:spacing w:line="197" w:lineRule="exact"/>
                              <w:ind w:left="177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○○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64"/>
                                <w:w w:val="150"/>
                                <w:sz w:val="12"/>
                              </w:rPr>
                              <w:t xml:space="preserve"> 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7"/>
                                <w:sz w:val="12"/>
                              </w:rPr>
                              <w:t>○○</w:t>
                            </w:r>
                          </w:p>
                          <w:p w14:paraId="30A42CB9" w14:textId="77777777" w:rsidR="00C53D99" w:rsidRPr="00AD6145" w:rsidRDefault="00C53D99">
                            <w:pPr>
                              <w:pStyle w:val="TableParagraph"/>
                              <w:spacing w:before="8" w:line="149" w:lineRule="exact"/>
                              <w:ind w:left="88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2"/>
                              </w:rPr>
                              <w:t>012-345-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  <w:sz w:val="12"/>
                              </w:rPr>
                              <w:t>5678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5547952" w14:textId="77777777" w:rsidR="00C53D99" w:rsidRPr="00AD6145" w:rsidRDefault="00C53D99">
                            <w:pPr>
                              <w:pStyle w:val="TableParagraph"/>
                              <w:spacing w:before="62"/>
                              <w:ind w:left="34"/>
                              <w:jc w:val="center"/>
                              <w:rPr>
                                <w:rFonts w:ascii="ＭＳ 明朝" w:eastAsia="ＭＳ 明朝" w:hAnsi="ＭＳ 明朝"/>
                                <w:sz w:val="17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17"/>
                              </w:rPr>
                              <w:t>○○</w:t>
                            </w: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17"/>
                              </w:rPr>
                              <w:t>公民館</w:t>
                            </w:r>
                            <w:proofErr w:type="spellEnd"/>
                          </w:p>
                        </w:tc>
                      </w:tr>
                      <w:tr w:rsidR="00C53D99" w:rsidRPr="00AD6145" w14:paraId="3D2A1B1B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1D04C501" w14:textId="389E7DBA" w:rsidR="00C53D99" w:rsidRPr="00AD6145" w:rsidRDefault="00C53D99">
                            <w:pPr>
                              <w:pStyle w:val="TableParagraph"/>
                              <w:spacing w:before="44"/>
                              <w:ind w:right="73"/>
                              <w:jc w:val="center"/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Ｒ</w:t>
                            </w:r>
                            <w:r w:rsidR="002D7CB1">
                              <w:rPr>
                                <w:rFonts w:ascii="ＭＳ 明朝" w:eastAsia="ＭＳ 明朝" w:hAnsi="ＭＳ 明朝" w:hint="eastAsia"/>
                                <w:spacing w:val="-5"/>
                                <w:lang w:eastAsia="ja-JP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5B068C08" w14:textId="77777777" w:rsidR="00C53D99" w:rsidRPr="00AD6145" w:rsidRDefault="00C53D99">
                            <w:pPr>
                              <w:pStyle w:val="TableParagraph"/>
                              <w:spacing w:before="42" w:line="311" w:lineRule="exact"/>
                              <w:ind w:left="37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  <w:sz w:val="20"/>
                              </w:rPr>
                              <w:t>刈払い機</w:t>
                            </w:r>
                            <w:proofErr w:type="spellEnd"/>
                          </w:p>
                        </w:tc>
                        <w:tc>
                          <w:tcPr>
                            <w:tcW w:w="1324" w:type="dxa"/>
                          </w:tcPr>
                          <w:p w14:paraId="2536F27D" w14:textId="77777777" w:rsidR="00C53D99" w:rsidRPr="00AD6145" w:rsidRDefault="00C53D99">
                            <w:pPr>
                              <w:pStyle w:val="TableParagraph"/>
                              <w:spacing w:before="26" w:line="328" w:lineRule="exact"/>
                              <w:ind w:left="26" w:right="4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SRE223OUT</w:t>
                            </w:r>
                          </w:p>
                        </w:tc>
                        <w:tc>
                          <w:tcPr>
                            <w:tcW w:w="414" w:type="dxa"/>
                          </w:tcPr>
                          <w:p w14:paraId="4801683F" w14:textId="77777777" w:rsidR="00C53D99" w:rsidRPr="00AD6145" w:rsidRDefault="00C53D99">
                            <w:pPr>
                              <w:pStyle w:val="TableParagraph"/>
                              <w:spacing w:before="28" w:line="325" w:lineRule="exact"/>
                              <w:ind w:left="4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7909139F" w14:textId="77777777" w:rsidR="00C53D99" w:rsidRPr="00AD6145" w:rsidRDefault="00C53D99">
                            <w:pPr>
                              <w:pStyle w:val="TableParagraph"/>
                              <w:spacing w:before="28" w:line="325" w:lineRule="exact"/>
                              <w:ind w:right="14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68,000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C42B9B0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6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68,000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14:paraId="56DA89C0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5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5"/>
                              </w:rPr>
                              <w:t>1/2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18E36B7C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5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34,000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679F3AA1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4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34,000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299105F" w14:textId="33EDD83B" w:rsidR="00C53D99" w:rsidRPr="00AD6145" w:rsidRDefault="00C53D99">
                            <w:pPr>
                              <w:pStyle w:val="TableParagraph"/>
                              <w:spacing w:before="91"/>
                              <w:ind w:left="80"/>
                              <w:jc w:val="center"/>
                              <w:rPr>
                                <w:rFonts w:ascii="ＭＳ 明朝" w:eastAsia="ＭＳ 明朝" w:hAnsi="ＭＳ 明朝"/>
                                <w:sz w:val="15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z w:val="15"/>
                              </w:rPr>
                              <w:t>202</w:t>
                            </w:r>
                            <w:r w:rsidR="002D7CB1">
                              <w:rPr>
                                <w:rFonts w:ascii="ＭＳ 明朝" w:eastAsia="ＭＳ 明朝" w:hAnsi="ＭＳ 明朝" w:hint="eastAsia"/>
                                <w:sz w:val="15"/>
                                <w:lang w:eastAsia="ja-JP"/>
                              </w:rPr>
                              <w:t>4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z w:val="15"/>
                              </w:rPr>
                              <w:t>年8月5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  <w:sz w:val="1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2515FD35" w14:textId="77777777" w:rsidR="00C53D99" w:rsidRPr="00AD6145" w:rsidRDefault="00C53D99">
                            <w:pPr>
                              <w:pStyle w:val="TableParagraph"/>
                              <w:spacing w:before="44"/>
                              <w:ind w:right="12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579F94EC" w14:textId="785FFFD5" w:rsidR="00C53D99" w:rsidRPr="00AD6145" w:rsidRDefault="00C53D99">
                            <w:pPr>
                              <w:pStyle w:val="TableParagraph"/>
                              <w:spacing w:before="65"/>
                              <w:ind w:left="70" w:right="1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9"/>
                              </w:rPr>
                              <w:t>202</w:t>
                            </w:r>
                            <w:r w:rsidR="002D7CB1">
                              <w:rPr>
                                <w:rFonts w:ascii="ＭＳ 明朝" w:eastAsia="ＭＳ 明朝" w:hAnsi="ＭＳ 明朝" w:hint="eastAsia"/>
                                <w:spacing w:val="-2"/>
                                <w:sz w:val="19"/>
                                <w:lang w:eastAsia="ja-JP"/>
                              </w:rPr>
                              <w:t>9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9"/>
                              </w:rPr>
                              <w:t>/8/5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2021043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DAA993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4C42BB9" w14:textId="77777777" w:rsidR="00C53D99" w:rsidRPr="00AD6145" w:rsidRDefault="00C53D99">
                            <w:pPr>
                              <w:pStyle w:val="TableParagraph"/>
                              <w:spacing w:before="34" w:line="319" w:lineRule="exact"/>
                              <w:ind w:left="63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21"/>
                              </w:rPr>
                              <w:t>○○</w:t>
                            </w: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21"/>
                              </w:rPr>
                              <w:t>商店</w:t>
                            </w:r>
                            <w:proofErr w:type="spellEnd"/>
                          </w:p>
                        </w:tc>
                        <w:tc>
                          <w:tcPr>
                            <w:tcW w:w="923" w:type="dxa"/>
                          </w:tcPr>
                          <w:p w14:paraId="74CE04C9" w14:textId="77777777" w:rsidR="00C53D99" w:rsidRPr="00AD6145" w:rsidRDefault="00C53D99">
                            <w:pPr>
                              <w:pStyle w:val="TableParagraph"/>
                              <w:spacing w:line="197" w:lineRule="exact"/>
                              <w:ind w:left="5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○○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64"/>
                                <w:w w:val="150"/>
                                <w:sz w:val="12"/>
                              </w:rPr>
                              <w:t xml:space="preserve"> 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7"/>
                                <w:sz w:val="12"/>
                              </w:rPr>
                              <w:t>○○</w:t>
                            </w:r>
                          </w:p>
                          <w:p w14:paraId="1E9A9625" w14:textId="77777777" w:rsidR="00C53D99" w:rsidRPr="00AD6145" w:rsidRDefault="00C53D99">
                            <w:pPr>
                              <w:pStyle w:val="TableParagraph"/>
                              <w:spacing w:before="8" w:line="149" w:lineRule="exact"/>
                              <w:ind w:left="5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</w:rPr>
                            </w:pPr>
                            <w:r w:rsidRPr="00AD6145">
                              <w:rPr>
                                <w:rFonts w:ascii="ＭＳ 明朝" w:eastAsia="ＭＳ 明朝" w:hAnsi="ＭＳ 明朝"/>
                                <w:spacing w:val="-2"/>
                                <w:sz w:val="12"/>
                              </w:rPr>
                              <w:t>090-9999-</w:t>
                            </w:r>
                            <w:r w:rsidRPr="00AD6145">
                              <w:rPr>
                                <w:rFonts w:ascii="ＭＳ 明朝" w:eastAsia="ＭＳ 明朝" w:hAnsi="ＭＳ 明朝"/>
                                <w:spacing w:val="-4"/>
                                <w:sz w:val="12"/>
                              </w:rPr>
                              <w:t>1234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B7EDE7D" w14:textId="77777777" w:rsidR="00C53D99" w:rsidRPr="00AD6145" w:rsidRDefault="00C53D99">
                            <w:pPr>
                              <w:pStyle w:val="TableParagraph"/>
                              <w:spacing w:before="62"/>
                              <w:ind w:left="33"/>
                              <w:jc w:val="center"/>
                              <w:rPr>
                                <w:rFonts w:ascii="ＭＳ 明朝" w:eastAsia="ＭＳ 明朝" w:hAnsi="ＭＳ 明朝"/>
                                <w:sz w:val="17"/>
                              </w:rPr>
                            </w:pPr>
                            <w:proofErr w:type="spellStart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17"/>
                              </w:rPr>
                              <w:t>会長</w:t>
                            </w:r>
                            <w:proofErr w:type="spellEnd"/>
                            <w:r w:rsidRPr="00AD6145">
                              <w:rPr>
                                <w:rFonts w:ascii="ＭＳ 明朝" w:eastAsia="ＭＳ 明朝" w:hAnsi="ＭＳ 明朝"/>
                                <w:spacing w:val="-6"/>
                                <w:sz w:val="17"/>
                              </w:rPr>
                              <w:t>○○宅</w:t>
                            </w:r>
                          </w:p>
                        </w:tc>
                      </w:tr>
                      <w:tr w:rsidR="00C53D99" w:rsidRPr="00AD6145" w14:paraId="10220336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135EAF6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327BDF0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5527FCD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A1C84A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3319B06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7B90CF4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7D6DE18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7B715A4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6A1EB4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CCAE7C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1F2A2B2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FC69F6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1DD441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08B4B1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ACC14D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2471B2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CEA35E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5F77FC5A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03E1D58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09C89A1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6FCD4C1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31ECC40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6328364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18B7FCF2" w14:textId="22B489A0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656F82A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1F3A64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7B3F677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A71CA8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0A737CB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B84C3B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F5401C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4D58DD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1FAEEA2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14591EA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9FAA42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359F05C7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1918EB8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6C1063E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4BD6325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35548A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29D233B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0016108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6983DA5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25CEFC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267DCD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5910B3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486904C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FE9AD3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2A7368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3E2C1C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D3039F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E2BC62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05E1D8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47A986BA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30AD7F4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0AF9BDA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29EDCC9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2CDBE2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4A04B21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3130E09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3B25D31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351FA39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19D4E02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6A9214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716D543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A4586A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84B43B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6A7223F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7DA9C1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8A1E9C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6925A9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7241F5E1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4DA278C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6D00DAC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54D739F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FD6F7C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54EC07E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7DF7D96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285BE58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8819DB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F8BA93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BE70D2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29F156A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A9646A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6221ED9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AA4305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17DF50D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6D2C729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D35C13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1F1DD50E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67829A9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18719BC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5970E91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BAC11F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33A2A6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1979FDC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78086F1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769B867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783A3C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02E196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23923D2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C417AE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714D96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5E5AE1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755A35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B6836C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2809E83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52D587B0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56833C7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03B3C54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22A2F32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6057F7C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29C8DBB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19A0E5B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4C98DA0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1EF1C5E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3C428DC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045069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531ADB1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8550F4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238CB0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7D26F8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F0DD55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10BED4D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3F7C1E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64559CB1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64C3588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352935D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0902AB4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4670C10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6EA99F9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7C5BC48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678F989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ADE4E4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D6C9BD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AA3F9A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1FAD2E0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1CB520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017AD9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76A5C4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663105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1177E84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017990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47CE3040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436930A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357B73C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5C1519E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308F2B0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F7368C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0987E9C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3E20030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D221DC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50DD587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698EE0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43F17AD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2021ED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666C3D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6F7350B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5EB646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22769B3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B2CFC0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3AD9136C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4C1DE39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31AFDCC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42B4E95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3167EFB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B6516A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7022DB3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044078A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3861E7B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1F02A4F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437FFAB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1FC1130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D04766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F3FD68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F15522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FFD97F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7EBB5A2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747EADA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0F8C6306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34CAE6C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67046A9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2F7AC85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1464EAD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E91A17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33EBC23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7685D71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799B93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2F644D6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35F92B2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32F9316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1CE881F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1ECF139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92F2B1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7194399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E73215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1D2D04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02985CB4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17BF980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2C37190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58C82A5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120DFF3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3E03A04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2C2823A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1AEC741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7C2D851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7956D5A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34F913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6E83605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4114F17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B80D4E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875486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666D1F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719195A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7927B00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4380D52A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2A29116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048C5B4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1795B31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65054BF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173FC97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05210E2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60280CC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7B7E699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3BA563A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52EDC91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0747C6F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67A84B7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E630ED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93DDB7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5198AB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FEBA60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1E4E78E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5171500B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407E7C4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4F72AFB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7DCB1BD3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3F7578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2E5A2D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6EA5195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4ECA664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5C3019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5200BF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1977D8F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25CBA4E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1082AAC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FDD90B7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205BE2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615DD4B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67B70B0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742F30D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42C93A65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031888C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5F44A29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671D982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563DEB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13643A0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0712B15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732A93DF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377CB7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5C5A55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A65DAC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6086865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3DBA79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CB947B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B00F4A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5EB559F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6E4A4421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224A48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41072DB4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3CD1FCA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5ED547F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373781C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677AE3C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7081D28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3F76D24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4C6D8EB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2207C5D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1F3C882B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04097A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7907178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201E1D2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3E5191A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5A4C77E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42A0850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231D1D0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2EEFCFE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C53D99" w:rsidRPr="00AD6145" w14:paraId="441F414C" w14:textId="77777777">
                        <w:trPr>
                          <w:trHeight w:val="373"/>
                        </w:trPr>
                        <w:tc>
                          <w:tcPr>
                            <w:tcW w:w="470" w:type="dxa"/>
                          </w:tcPr>
                          <w:p w14:paraId="4B711DF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14:paraId="4D987DA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</w:tcPr>
                          <w:p w14:paraId="6E1A3EF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FEEAA3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</w:tcPr>
                          <w:p w14:paraId="02054FE9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14:paraId="20D7533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14:paraId="7FA06050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69BCD28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21A472E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25298CC6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 w14:paraId="460A5255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15056EE2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0C7B8C1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</w:tcPr>
                          <w:p w14:paraId="7AB982AD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39D71584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0B614DBC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</w:tcPr>
                          <w:p w14:paraId="2EEFE48A" w14:textId="77777777" w:rsidR="00C53D99" w:rsidRPr="00AD6145" w:rsidRDefault="00C53D99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18DF2A" w14:textId="77777777" w:rsidR="00C53D99" w:rsidRDefault="00C53D99" w:rsidP="00C53D9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53D99" w:rsidSect="00C53D99">
      <w:pgSz w:w="16838" w:h="11906" w:orient="landscape" w:code="9"/>
      <w:pgMar w:top="964" w:right="567" w:bottom="567" w:left="567" w:header="851" w:footer="992" w:gutter="0"/>
      <w:cols w:num="2" w:space="440"/>
      <w:docGrid w:type="linesAndChars" w:linePitch="303" w:charSpace="-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99"/>
    <w:rsid w:val="002D7CB1"/>
    <w:rsid w:val="004C3A31"/>
    <w:rsid w:val="00706124"/>
    <w:rsid w:val="008F10AF"/>
    <w:rsid w:val="00AD6145"/>
    <w:rsid w:val="00B10024"/>
    <w:rsid w:val="00C53D99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6AC3E"/>
  <w15:chartTrackingRefBased/>
  <w15:docId w15:val="{DF6AC78E-C744-41C6-9D85-35922793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99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D9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3D99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C53D99"/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C53D99"/>
    <w:rPr>
      <w:rFonts w:ascii="HGPｺﾞｼｯｸM" w:eastAsia="HGPｺﾞｼｯｸM" w:hAnsi="HGPｺﾞｼｯｸM" w:cs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cp:lastPrinted>2023-11-02T07:52:00Z</cp:lastPrinted>
  <dcterms:created xsi:type="dcterms:W3CDTF">2024-10-17T01:26:00Z</dcterms:created>
  <dcterms:modified xsi:type="dcterms:W3CDTF">2024-10-17T01:26:00Z</dcterms:modified>
</cp:coreProperties>
</file>